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78C0AD3B" w14:textId="0EC95BC1"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69F36DC4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AC6DF15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5DD1B55E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3372EFB6" w:rsidR="00095C79" w:rsidRDefault="00C63CC4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warsztatów</w:t>
      </w:r>
      <w:r w:rsidR="002567B3" w:rsidRPr="002567B3">
        <w:rPr>
          <w:rFonts w:ascii="Times New Roman" w:hAnsi="Times New Roman"/>
          <w:bCs/>
          <w:sz w:val="24"/>
          <w:szCs w:val="24"/>
        </w:rPr>
        <w:t xml:space="preserve"> plastycznych organizowanych w ramach projektu „Poznajemy kulturę sąsiadów w Mieście Europejskim Kudowa-Zdrój–Nachod”</w:t>
      </w:r>
      <w:r w:rsidR="002567B3"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>współfinansowanego ze środków Europejskiego Funduszu Rozwoju Regionalnego oraz budżetu państwa za pośrednictwem Euroregionu Glacensis</w:t>
      </w:r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609C66D5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FE2ECD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/</w:t>
      </w:r>
      <w:r w:rsidRPr="00FE2ECD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</w:t>
      </w:r>
      <w:r w:rsidR="00AD77F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zgodnie z wymogami opisu przedmiotu zamówienia, za kwotę w wysokości: </w:t>
      </w:r>
    </w:p>
    <w:p w14:paraId="6EE67043" w14:textId="77777777" w:rsidR="00FE2ECD" w:rsidRDefault="00FE2ECD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4C111A8" w14:textId="1F417359" w:rsidR="00B94710" w:rsidRPr="00633FDF" w:rsidRDefault="00FE2ECD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bookmarkStart w:id="0" w:name="_GoBack"/>
      <w:bookmarkEnd w:id="0"/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413E82D0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Oświadczam, że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14:paraId="33FC2E54" w14:textId="02D50571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</w:t>
      </w:r>
      <w:r w:rsidR="00AD77F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y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”warunki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5244" w14:textId="77777777" w:rsidR="002D035E" w:rsidRDefault="002D035E" w:rsidP="00AE7BB6">
      <w:pPr>
        <w:spacing w:after="0" w:line="240" w:lineRule="auto"/>
      </w:pPr>
      <w:r>
        <w:separator/>
      </w:r>
    </w:p>
  </w:endnote>
  <w:endnote w:type="continuationSeparator" w:id="0">
    <w:p w14:paraId="0F4B551B" w14:textId="77777777" w:rsidR="002D035E" w:rsidRDefault="002D035E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FAFC" w14:textId="77777777" w:rsidR="00F32CF5" w:rsidRDefault="00F32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3652" w14:textId="77777777"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14:paraId="12FAC933" w14:textId="77777777" w:rsidR="00AE7BB6" w:rsidRDefault="00AE7B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0CBE" w14:textId="77777777" w:rsidR="00F32CF5" w:rsidRDefault="00F3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1BF1" w14:textId="77777777" w:rsidR="002D035E" w:rsidRDefault="002D035E" w:rsidP="00AE7BB6">
      <w:pPr>
        <w:spacing w:after="0" w:line="240" w:lineRule="auto"/>
      </w:pPr>
      <w:r>
        <w:separator/>
      </w:r>
    </w:p>
  </w:footnote>
  <w:footnote w:type="continuationSeparator" w:id="0">
    <w:p w14:paraId="590AAD84" w14:textId="77777777" w:rsidR="002D035E" w:rsidRDefault="002D035E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F883" w14:textId="77777777" w:rsidR="00F32CF5" w:rsidRDefault="00F32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D658" w14:textId="7EE2099C" w:rsidR="00AE7BB6" w:rsidRDefault="00AE7BB6">
    <w:pPr>
      <w:pStyle w:val="Nagwek"/>
    </w:pPr>
  </w:p>
  <w:p w14:paraId="12BBA51F" w14:textId="6C7CC232" w:rsidR="00AE7BB6" w:rsidRDefault="00F32CF5">
    <w:pPr>
      <w:pStyle w:val="Nagwek"/>
    </w:pPr>
    <w:r>
      <w:rPr>
        <w:noProof/>
      </w:rPr>
      <w:drawing>
        <wp:inline distT="0" distB="0" distL="0" distR="0" wp14:anchorId="65BA06F2" wp14:editId="3F31CDA2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9E72" w14:textId="77777777" w:rsidR="00F32CF5" w:rsidRDefault="00F32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8441C"/>
    <w:rsid w:val="00094CE5"/>
    <w:rsid w:val="00095C79"/>
    <w:rsid w:val="00122930"/>
    <w:rsid w:val="001F5E9F"/>
    <w:rsid w:val="002567B3"/>
    <w:rsid w:val="002908FD"/>
    <w:rsid w:val="002D035E"/>
    <w:rsid w:val="00633FDF"/>
    <w:rsid w:val="00650363"/>
    <w:rsid w:val="006528EB"/>
    <w:rsid w:val="0070674B"/>
    <w:rsid w:val="00773BFC"/>
    <w:rsid w:val="007D3BC1"/>
    <w:rsid w:val="00925F9F"/>
    <w:rsid w:val="00A155BD"/>
    <w:rsid w:val="00A541B1"/>
    <w:rsid w:val="00A933D1"/>
    <w:rsid w:val="00AD77FD"/>
    <w:rsid w:val="00AE7515"/>
    <w:rsid w:val="00AE7BB6"/>
    <w:rsid w:val="00B06DDE"/>
    <w:rsid w:val="00B94710"/>
    <w:rsid w:val="00C01EFD"/>
    <w:rsid w:val="00C46189"/>
    <w:rsid w:val="00C63CC4"/>
    <w:rsid w:val="00C76957"/>
    <w:rsid w:val="00EE441A"/>
    <w:rsid w:val="00F32CF5"/>
    <w:rsid w:val="00FE1FAE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  <w15:docId w15:val="{F7B2C98C-6671-4D4C-B1F7-C2867C4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kinga</cp:lastModifiedBy>
  <cp:revision>10</cp:revision>
  <cp:lastPrinted>2016-02-14T11:26:00Z</cp:lastPrinted>
  <dcterms:created xsi:type="dcterms:W3CDTF">2019-11-07T08:23:00Z</dcterms:created>
  <dcterms:modified xsi:type="dcterms:W3CDTF">2019-11-15T11:25:00Z</dcterms:modified>
</cp:coreProperties>
</file>