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proofErr w:type="gramStart"/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  na</w:t>
      </w:r>
      <w:proofErr w:type="gramEnd"/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773A935E" w:rsidR="00095C79" w:rsidRDefault="006E1BB5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Usługa transportowa </w:t>
      </w:r>
      <w:r w:rsidR="002567B3" w:rsidRPr="002567B3">
        <w:rPr>
          <w:rFonts w:ascii="Times New Roman" w:hAnsi="Times New Roman"/>
          <w:bCs/>
          <w:sz w:val="24"/>
          <w:szCs w:val="24"/>
        </w:rPr>
        <w:t>w ramach projektu „Poznajemy kulturę sąsiadów w Mieście Europejskim Kudowa-Zdrój–Nachod”</w:t>
      </w:r>
      <w:r w:rsidR="002567B3"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</w:t>
      </w:r>
      <w:proofErr w:type="gramEnd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4C111A8" w14:textId="56EB73A3" w:rsidR="00B94710" w:rsidRPr="00633FDF" w:rsidRDefault="006E1BB5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</w:t>
      </w:r>
      <w:proofErr w:type="gram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słownie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62DC11B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6E1BB5">
        <w:rPr>
          <w:rFonts w:ascii="Times New Roman" w:eastAsia="Calibri" w:hAnsi="Times New Roman" w:cs="Times New Roman"/>
          <w:color w:val="000000"/>
          <w:sz w:val="23"/>
          <w:szCs w:val="23"/>
        </w:rPr>
        <w:t>zgodnie z informacjami zawartymi w zaproszeniu do złożenia oferty.</w:t>
      </w:r>
      <w:bookmarkStart w:id="0" w:name="_GoBack"/>
      <w:bookmarkEnd w:id="0"/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  <w:proofErr w:type="gramEnd"/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zawarte w „Zaproszeniu do złożenia </w:t>
      </w:r>
      <w:proofErr w:type="gram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oferty ”</w:t>
      </w:r>
      <w:proofErr w:type="gram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proofErr w:type="gramStart"/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proofErr w:type="gramEnd"/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</w:t>
      </w:r>
      <w:proofErr w:type="gramEnd"/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 niepotrzebne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skreślić./</w:t>
      </w:r>
      <w:proofErr w:type="gramEnd"/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E60D" w14:textId="77777777" w:rsidR="0076091D" w:rsidRDefault="0076091D" w:rsidP="00AE7BB6">
      <w:pPr>
        <w:spacing w:after="0" w:line="240" w:lineRule="auto"/>
      </w:pPr>
      <w:r>
        <w:separator/>
      </w:r>
    </w:p>
  </w:endnote>
  <w:endnote w:type="continuationSeparator" w:id="0">
    <w:p w14:paraId="209B5516" w14:textId="77777777" w:rsidR="0076091D" w:rsidRDefault="0076091D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2FE2" w14:textId="77777777" w:rsidR="0076091D" w:rsidRDefault="0076091D" w:rsidP="00AE7BB6">
      <w:pPr>
        <w:spacing w:after="0" w:line="240" w:lineRule="auto"/>
      </w:pPr>
      <w:r>
        <w:separator/>
      </w:r>
    </w:p>
  </w:footnote>
  <w:footnote w:type="continuationSeparator" w:id="0">
    <w:p w14:paraId="3949F3F0" w14:textId="77777777" w:rsidR="0076091D" w:rsidRDefault="0076091D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F5E9F"/>
    <w:rsid w:val="00213438"/>
    <w:rsid w:val="002567B3"/>
    <w:rsid w:val="002908FD"/>
    <w:rsid w:val="00533D88"/>
    <w:rsid w:val="00633FDF"/>
    <w:rsid w:val="00640D1D"/>
    <w:rsid w:val="00650363"/>
    <w:rsid w:val="006528EB"/>
    <w:rsid w:val="006E1BB5"/>
    <w:rsid w:val="0070674B"/>
    <w:rsid w:val="0076091D"/>
    <w:rsid w:val="00773BFC"/>
    <w:rsid w:val="007D3BC1"/>
    <w:rsid w:val="00925F9F"/>
    <w:rsid w:val="00A155BD"/>
    <w:rsid w:val="00A541B1"/>
    <w:rsid w:val="00A933D1"/>
    <w:rsid w:val="00AE7515"/>
    <w:rsid w:val="00AE7BB6"/>
    <w:rsid w:val="00B06DDE"/>
    <w:rsid w:val="00B45EEC"/>
    <w:rsid w:val="00B94710"/>
    <w:rsid w:val="00C01EFD"/>
    <w:rsid w:val="00C46189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2</cp:revision>
  <cp:lastPrinted>2016-02-14T11:26:00Z</cp:lastPrinted>
  <dcterms:created xsi:type="dcterms:W3CDTF">2019-12-03T12:06:00Z</dcterms:created>
  <dcterms:modified xsi:type="dcterms:W3CDTF">2019-12-03T12:06:00Z</dcterms:modified>
</cp:coreProperties>
</file>